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7DA21" w14:textId="77777777" w:rsidR="006E7665" w:rsidRPr="002605A6" w:rsidRDefault="006E7665" w:rsidP="008F6907">
      <w:pPr>
        <w:rPr>
          <w:sz w:val="28"/>
          <w:szCs w:val="28"/>
        </w:rPr>
      </w:pPr>
    </w:p>
    <w:p w14:paraId="3478167B" w14:textId="77777777" w:rsidR="00F15CF1" w:rsidRPr="002605A6" w:rsidRDefault="000C172C" w:rsidP="008F5905">
      <w:pPr>
        <w:jc w:val="center"/>
        <w:rPr>
          <w:b/>
          <w:sz w:val="28"/>
          <w:szCs w:val="28"/>
        </w:rPr>
      </w:pPr>
      <w:r w:rsidRPr="002605A6">
        <w:rPr>
          <w:b/>
          <w:sz w:val="28"/>
          <w:szCs w:val="28"/>
        </w:rPr>
        <w:t xml:space="preserve">План работы </w:t>
      </w:r>
    </w:p>
    <w:p w14:paraId="7E033523" w14:textId="6FA52EE6" w:rsidR="000C172C" w:rsidRPr="002605A6" w:rsidRDefault="00F15CF1" w:rsidP="008F5905">
      <w:pPr>
        <w:jc w:val="center"/>
        <w:rPr>
          <w:b/>
          <w:sz w:val="28"/>
          <w:szCs w:val="28"/>
        </w:rPr>
      </w:pPr>
      <w:r w:rsidRPr="002605A6">
        <w:rPr>
          <w:b/>
          <w:sz w:val="28"/>
          <w:szCs w:val="28"/>
        </w:rPr>
        <w:t>районного методического объединения</w:t>
      </w:r>
      <w:r w:rsidR="000C172C" w:rsidRPr="002605A6">
        <w:rPr>
          <w:b/>
          <w:sz w:val="28"/>
          <w:szCs w:val="28"/>
        </w:rPr>
        <w:t xml:space="preserve"> учителей </w:t>
      </w:r>
      <w:r w:rsidR="002F70C4" w:rsidRPr="002605A6">
        <w:rPr>
          <w:b/>
          <w:sz w:val="28"/>
          <w:szCs w:val="28"/>
        </w:rPr>
        <w:t>начальной школы</w:t>
      </w:r>
      <w:r w:rsidR="000C172C" w:rsidRPr="002605A6">
        <w:rPr>
          <w:b/>
          <w:sz w:val="28"/>
          <w:szCs w:val="28"/>
        </w:rPr>
        <w:t xml:space="preserve"> на 202</w:t>
      </w:r>
      <w:r w:rsidR="00B81EF3">
        <w:rPr>
          <w:b/>
          <w:sz w:val="28"/>
          <w:szCs w:val="28"/>
        </w:rPr>
        <w:t>2</w:t>
      </w:r>
      <w:r w:rsidR="000C172C" w:rsidRPr="002605A6">
        <w:rPr>
          <w:b/>
          <w:sz w:val="28"/>
          <w:szCs w:val="28"/>
        </w:rPr>
        <w:t>-202</w:t>
      </w:r>
      <w:r w:rsidR="00B81EF3">
        <w:rPr>
          <w:b/>
          <w:sz w:val="28"/>
          <w:szCs w:val="28"/>
        </w:rPr>
        <w:t>3</w:t>
      </w:r>
      <w:r w:rsidR="000C172C" w:rsidRPr="002605A6">
        <w:rPr>
          <w:b/>
          <w:sz w:val="28"/>
          <w:szCs w:val="28"/>
        </w:rPr>
        <w:t xml:space="preserve"> учебный год</w:t>
      </w:r>
    </w:p>
    <w:p w14:paraId="781A3C2E" w14:textId="77777777" w:rsidR="00B81EF3" w:rsidRPr="00B84A41" w:rsidRDefault="000C172C" w:rsidP="00B81EF3">
      <w:pPr>
        <w:pStyle w:val="a7"/>
        <w:jc w:val="both"/>
        <w:rPr>
          <w:szCs w:val="28"/>
        </w:rPr>
      </w:pPr>
      <w:r w:rsidRPr="002605A6">
        <w:rPr>
          <w:b/>
          <w:bCs/>
          <w:szCs w:val="28"/>
        </w:rPr>
        <w:t>Тема</w:t>
      </w:r>
      <w:r w:rsidRPr="002605A6">
        <w:rPr>
          <w:b/>
          <w:szCs w:val="28"/>
        </w:rPr>
        <w:t xml:space="preserve">: </w:t>
      </w:r>
      <w:r w:rsidR="00B81EF3" w:rsidRPr="00B84A41">
        <w:rPr>
          <w:szCs w:val="28"/>
        </w:rPr>
        <w:t>«Совершенствование качества образования, обновление содержания и педагогических технологий в условиях реализации ФГОС».</w:t>
      </w:r>
    </w:p>
    <w:p w14:paraId="46A55CEB" w14:textId="7561E3FE" w:rsidR="00E264DC" w:rsidRPr="002605A6" w:rsidRDefault="00066768" w:rsidP="00804B90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605A6">
        <w:rPr>
          <w:b/>
          <w:bCs/>
          <w:color w:val="000000"/>
          <w:sz w:val="28"/>
          <w:szCs w:val="28"/>
        </w:rPr>
        <w:t>Цель работы</w:t>
      </w:r>
      <w:r w:rsidR="00804B90">
        <w:t xml:space="preserve">: </w:t>
      </w:r>
      <w:r w:rsidR="00804B90"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и воспитания личности, подготовленной к жизни в высокотехнологичном, конкурентном мире.</w:t>
      </w:r>
    </w:p>
    <w:p w14:paraId="50EA726B" w14:textId="77777777" w:rsidR="00F15CF1" w:rsidRPr="002605A6" w:rsidRDefault="00F15CF1" w:rsidP="00F15CF1">
      <w:pPr>
        <w:shd w:val="clear" w:color="auto" w:fill="FFFFFF"/>
        <w:spacing w:line="100" w:lineRule="atLeast"/>
        <w:jc w:val="both"/>
        <w:rPr>
          <w:color w:val="000000"/>
          <w:sz w:val="28"/>
          <w:szCs w:val="28"/>
        </w:rPr>
      </w:pPr>
      <w:r w:rsidRPr="002605A6">
        <w:rPr>
          <w:b/>
          <w:bCs/>
          <w:color w:val="000000"/>
          <w:sz w:val="28"/>
          <w:szCs w:val="28"/>
        </w:rPr>
        <w:t>Задачи методической работы:</w:t>
      </w:r>
    </w:p>
    <w:p w14:paraId="4D3464E9" w14:textId="77777777" w:rsidR="00F15CF1" w:rsidRPr="002605A6" w:rsidRDefault="00F15CF1" w:rsidP="00F15CF1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 xml:space="preserve"> 1.     Продолжить работу по формированию </w:t>
      </w:r>
      <w:proofErr w:type="spellStart"/>
      <w:r w:rsidRPr="002605A6">
        <w:rPr>
          <w:color w:val="000000"/>
          <w:sz w:val="28"/>
          <w:szCs w:val="28"/>
        </w:rPr>
        <w:t>общеучебных</w:t>
      </w:r>
      <w:proofErr w:type="spellEnd"/>
      <w:r w:rsidRPr="002605A6">
        <w:rPr>
          <w:color w:val="000000"/>
          <w:sz w:val="28"/>
          <w:szCs w:val="28"/>
        </w:rPr>
        <w:t xml:space="preserve"> и исследовательских умений у младших школьников;</w:t>
      </w:r>
    </w:p>
    <w:p w14:paraId="6E102A04" w14:textId="77777777" w:rsidR="00F15CF1" w:rsidRPr="002605A6" w:rsidRDefault="00F15CF1" w:rsidP="00F15CF1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2.  Применять мониторинговую систему отслеживания успешности обучения каждого ребенка, его роста. Сохранить у детей желание учиться дальше и сформировать у них основы умения учиться (через ситуацию успеха, портфолио);</w:t>
      </w:r>
    </w:p>
    <w:p w14:paraId="7D28C074" w14:textId="77777777" w:rsidR="00F15CF1" w:rsidRPr="002605A6" w:rsidRDefault="00F15CF1" w:rsidP="00F15CF1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3. Совершенствовать систему внеурочной работы через обогащение содержания, форм и методов внеурочной деятельности, направленных на активизацию жизнедеятельности всех участников образовательного процесса, культурных центров, организаций дополнительного образования;</w:t>
      </w:r>
    </w:p>
    <w:p w14:paraId="1F6C1CA7" w14:textId="77777777" w:rsidR="00F15CF1" w:rsidRPr="002605A6" w:rsidRDefault="00F15CF1" w:rsidP="00F15CF1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4. Активизировать работу с одаренными детьми по участию в олимпиадах и конкурсах всероссийского,  международного  значения;</w:t>
      </w:r>
    </w:p>
    <w:p w14:paraId="1193E58C" w14:textId="77777777" w:rsidR="00F15CF1" w:rsidRPr="002605A6" w:rsidRDefault="00F15CF1" w:rsidP="00F15CF1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5. Осуществление психолого-педагогической поддержки слабоуспевающих учащихся. Совершенствовать формы и методы работы со слабоуспевающими детьми;</w:t>
      </w:r>
    </w:p>
    <w:p w14:paraId="71D9EC25" w14:textId="77777777" w:rsidR="00F15CF1" w:rsidRPr="002605A6" w:rsidRDefault="00F15CF1" w:rsidP="00F15CF1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6. Повышение профессионального уровня педагогов РМО через углубленную работу по избранной теме самообразования, изучение педагогической и методической литературы, прохождение курсов повышения квалификации, внедрение в учебный процесс инновационных технологий, аттестацию педагогов, участие учителей в творческих и профессиональных конкурсах.</w:t>
      </w:r>
    </w:p>
    <w:p w14:paraId="504541CC" w14:textId="77777777" w:rsidR="00F15CF1" w:rsidRPr="002605A6" w:rsidRDefault="00F15CF1" w:rsidP="00F15CF1">
      <w:pPr>
        <w:shd w:val="clear" w:color="auto" w:fill="FFFFFF"/>
        <w:spacing w:line="100" w:lineRule="atLeast"/>
        <w:jc w:val="both"/>
        <w:rPr>
          <w:color w:val="000000"/>
          <w:sz w:val="28"/>
          <w:szCs w:val="28"/>
        </w:rPr>
      </w:pPr>
    </w:p>
    <w:p w14:paraId="0BFA20C7" w14:textId="77777777" w:rsidR="00F15CF1" w:rsidRPr="002605A6" w:rsidRDefault="00F15CF1" w:rsidP="00F15CF1">
      <w:pPr>
        <w:shd w:val="clear" w:color="auto" w:fill="FFFFFF"/>
        <w:spacing w:line="224" w:lineRule="atLeast"/>
        <w:jc w:val="both"/>
        <w:rPr>
          <w:color w:val="000000"/>
          <w:sz w:val="28"/>
          <w:szCs w:val="28"/>
        </w:rPr>
      </w:pPr>
      <w:r w:rsidRPr="002605A6">
        <w:rPr>
          <w:b/>
          <w:bCs/>
          <w:i/>
          <w:iCs/>
          <w:color w:val="000000"/>
          <w:sz w:val="28"/>
          <w:szCs w:val="28"/>
          <w:u w:val="single"/>
        </w:rPr>
        <w:t>Направления методической работы:</w:t>
      </w:r>
    </w:p>
    <w:p w14:paraId="15C83AD4" w14:textId="77777777" w:rsidR="00F15CF1" w:rsidRPr="002605A6" w:rsidRDefault="00F15CF1" w:rsidP="00F15CF1">
      <w:pPr>
        <w:shd w:val="clear" w:color="auto" w:fill="FFFFFF"/>
        <w:spacing w:line="224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1. Заседания РМО.</w:t>
      </w:r>
    </w:p>
    <w:p w14:paraId="3D8583E6" w14:textId="77777777" w:rsidR="00F15CF1" w:rsidRPr="002605A6" w:rsidRDefault="00F15CF1" w:rsidP="00F15CF1">
      <w:pPr>
        <w:shd w:val="clear" w:color="auto" w:fill="FFFFFF"/>
        <w:spacing w:line="224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2. Аттестация учителей.</w:t>
      </w:r>
    </w:p>
    <w:p w14:paraId="4621E0D3" w14:textId="77777777" w:rsidR="00F15CF1" w:rsidRPr="002605A6" w:rsidRDefault="00F15CF1" w:rsidP="00F15CF1">
      <w:pPr>
        <w:shd w:val="clear" w:color="auto" w:fill="FFFFFF"/>
        <w:spacing w:line="224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lastRenderedPageBreak/>
        <w:t>3. Повышение квалификации учителей (самообразование, курсовая подготовка, участие в семинарах, конференциях, мастер-классах)</w:t>
      </w:r>
    </w:p>
    <w:p w14:paraId="1CBAE96D" w14:textId="77777777" w:rsidR="00F15CF1" w:rsidRPr="002605A6" w:rsidRDefault="00F15CF1" w:rsidP="00F15CF1">
      <w:pPr>
        <w:shd w:val="clear" w:color="auto" w:fill="FFFFFF"/>
        <w:spacing w:line="224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4. Участие учителей в конкурсах педагогического мастерства.</w:t>
      </w:r>
    </w:p>
    <w:p w14:paraId="4999CE38" w14:textId="77777777" w:rsidR="00F15CF1" w:rsidRPr="002605A6" w:rsidRDefault="00F15CF1" w:rsidP="00F15CF1">
      <w:pPr>
        <w:shd w:val="clear" w:color="auto" w:fill="FFFFFF"/>
        <w:spacing w:line="224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5. Проведение мониторинговых мероприятий.</w:t>
      </w:r>
    </w:p>
    <w:p w14:paraId="2C890918" w14:textId="77777777" w:rsidR="00F15CF1" w:rsidRPr="002605A6" w:rsidRDefault="00F15CF1" w:rsidP="00F15CF1">
      <w:pPr>
        <w:shd w:val="clear" w:color="auto" w:fill="FFFFFF"/>
        <w:spacing w:line="224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6. Внеурочная деятельность по предмету.</w:t>
      </w:r>
    </w:p>
    <w:p w14:paraId="202EB3E3" w14:textId="77777777" w:rsidR="00F15CF1" w:rsidRPr="002605A6" w:rsidRDefault="008E02AD" w:rsidP="00F15CF1">
      <w:pPr>
        <w:shd w:val="clear" w:color="auto" w:fill="FFFFFF"/>
        <w:spacing w:line="224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7.</w:t>
      </w:r>
      <w:r w:rsidR="00F15CF1" w:rsidRPr="002605A6">
        <w:rPr>
          <w:color w:val="000000"/>
          <w:sz w:val="28"/>
          <w:szCs w:val="28"/>
        </w:rPr>
        <w:t> Обобщение и представление опыта работы учителей (открытые уроки, мастер-классы, творческие отчеты, публикации, разработка методических материалов) на различных уровнях.</w:t>
      </w:r>
    </w:p>
    <w:p w14:paraId="3AB7E0F5" w14:textId="77777777" w:rsidR="00F15CF1" w:rsidRPr="002605A6" w:rsidRDefault="008E02AD" w:rsidP="00F15CF1">
      <w:pPr>
        <w:shd w:val="clear" w:color="auto" w:fill="FFFFFF"/>
        <w:spacing w:line="224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8.</w:t>
      </w:r>
      <w:r w:rsidR="00F15CF1" w:rsidRPr="002605A6">
        <w:rPr>
          <w:color w:val="000000"/>
          <w:sz w:val="28"/>
          <w:szCs w:val="28"/>
        </w:rPr>
        <w:t> Обеспечение преемственности при организации образовательного процесса.</w:t>
      </w:r>
    </w:p>
    <w:p w14:paraId="3B3DFA82" w14:textId="77777777" w:rsidR="00F15CF1" w:rsidRPr="002605A6" w:rsidRDefault="002605A6" w:rsidP="00F15CF1">
      <w:pPr>
        <w:shd w:val="clear" w:color="auto" w:fill="FFFFFF"/>
        <w:spacing w:line="224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9.</w:t>
      </w:r>
      <w:r w:rsidR="00F15CF1" w:rsidRPr="002605A6">
        <w:rPr>
          <w:color w:val="000000"/>
          <w:sz w:val="28"/>
          <w:szCs w:val="28"/>
        </w:rPr>
        <w:t> Организация работы с одаренными детьми.</w:t>
      </w:r>
    </w:p>
    <w:p w14:paraId="53C02F75" w14:textId="77777777" w:rsidR="00F15CF1" w:rsidRPr="002605A6" w:rsidRDefault="00F15CF1" w:rsidP="00F15CF1">
      <w:pPr>
        <w:shd w:val="clear" w:color="auto" w:fill="FFFFFF"/>
        <w:spacing w:line="224" w:lineRule="atLeast"/>
        <w:jc w:val="both"/>
        <w:rPr>
          <w:color w:val="000000"/>
          <w:sz w:val="28"/>
          <w:szCs w:val="28"/>
        </w:rPr>
      </w:pPr>
    </w:p>
    <w:p w14:paraId="0EE97A5E" w14:textId="77777777" w:rsidR="00F15CF1" w:rsidRPr="002605A6" w:rsidRDefault="00F15CF1" w:rsidP="00F15CF1">
      <w:pPr>
        <w:shd w:val="clear" w:color="auto" w:fill="FFFFFF"/>
        <w:spacing w:line="224" w:lineRule="atLeast"/>
        <w:jc w:val="both"/>
        <w:rPr>
          <w:color w:val="000000"/>
          <w:sz w:val="28"/>
          <w:szCs w:val="28"/>
        </w:rPr>
      </w:pPr>
      <w:r w:rsidRPr="002605A6">
        <w:rPr>
          <w:b/>
          <w:bCs/>
          <w:i/>
          <w:iCs/>
          <w:color w:val="000000"/>
          <w:sz w:val="28"/>
          <w:szCs w:val="28"/>
          <w:u w:val="single"/>
        </w:rPr>
        <w:t>Формы методической работы:</w:t>
      </w:r>
    </w:p>
    <w:p w14:paraId="2E0819FA" w14:textId="77777777" w:rsidR="00F15CF1" w:rsidRPr="002605A6" w:rsidRDefault="002605A6" w:rsidP="00F15CF1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1.</w:t>
      </w:r>
      <w:r w:rsidR="00F15CF1" w:rsidRPr="002605A6">
        <w:rPr>
          <w:color w:val="000000"/>
          <w:sz w:val="28"/>
          <w:szCs w:val="28"/>
        </w:rPr>
        <w:t> Изучение передового педагогического опыта. Ознакомление с методическими разработками по уроку.</w:t>
      </w:r>
    </w:p>
    <w:p w14:paraId="07D95DA5" w14:textId="77777777" w:rsidR="00F15CF1" w:rsidRPr="002605A6" w:rsidRDefault="002605A6" w:rsidP="00F15CF1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2.</w:t>
      </w:r>
      <w:r w:rsidR="00F15CF1" w:rsidRPr="002605A6">
        <w:rPr>
          <w:color w:val="000000"/>
          <w:sz w:val="28"/>
          <w:szCs w:val="28"/>
        </w:rPr>
        <w:t> Участие в семинарах и конференциях.</w:t>
      </w:r>
    </w:p>
    <w:p w14:paraId="38EA43E8" w14:textId="77777777" w:rsidR="00F15CF1" w:rsidRPr="002605A6" w:rsidRDefault="002605A6" w:rsidP="00F15CF1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3.</w:t>
      </w:r>
      <w:r w:rsidR="00F15CF1" w:rsidRPr="002605A6">
        <w:rPr>
          <w:color w:val="000000"/>
          <w:sz w:val="28"/>
          <w:szCs w:val="28"/>
        </w:rPr>
        <w:t> Разработка рекомендаций, инструкций.</w:t>
      </w:r>
    </w:p>
    <w:p w14:paraId="0E3BE145" w14:textId="77777777" w:rsidR="00F15CF1" w:rsidRPr="002605A6" w:rsidRDefault="002605A6" w:rsidP="00F15CF1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4.</w:t>
      </w:r>
      <w:r w:rsidR="00F15CF1" w:rsidRPr="002605A6">
        <w:rPr>
          <w:color w:val="000000"/>
          <w:sz w:val="28"/>
          <w:szCs w:val="28"/>
        </w:rPr>
        <w:t> Организация предметных олимпиад.</w:t>
      </w:r>
    </w:p>
    <w:p w14:paraId="2A3DBA35" w14:textId="77777777" w:rsidR="002605A6" w:rsidRPr="002605A6" w:rsidRDefault="002605A6" w:rsidP="002605A6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5.</w:t>
      </w:r>
      <w:r w:rsidR="00F15CF1" w:rsidRPr="002605A6">
        <w:rPr>
          <w:color w:val="000000"/>
          <w:sz w:val="28"/>
          <w:szCs w:val="28"/>
        </w:rPr>
        <w:t> Работа с одаренными детьми.</w:t>
      </w:r>
    </w:p>
    <w:p w14:paraId="1D1D4831" w14:textId="77777777" w:rsidR="002605A6" w:rsidRPr="002605A6" w:rsidRDefault="002605A6" w:rsidP="002605A6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 xml:space="preserve">6. </w:t>
      </w:r>
      <w:r w:rsidR="00F15CF1" w:rsidRPr="002605A6">
        <w:rPr>
          <w:color w:val="000000"/>
          <w:sz w:val="28"/>
          <w:szCs w:val="28"/>
        </w:rPr>
        <w:t>Повышение к</w:t>
      </w:r>
      <w:r w:rsidRPr="002605A6">
        <w:rPr>
          <w:color w:val="000000"/>
          <w:sz w:val="28"/>
          <w:szCs w:val="28"/>
        </w:rPr>
        <w:t>валификации педагогов на курсах</w:t>
      </w:r>
      <w:r w:rsidR="00F15CF1" w:rsidRPr="002605A6">
        <w:rPr>
          <w:color w:val="000000"/>
          <w:sz w:val="28"/>
          <w:szCs w:val="28"/>
        </w:rPr>
        <w:t>.</w:t>
      </w:r>
    </w:p>
    <w:p w14:paraId="0767377A" w14:textId="77777777" w:rsidR="00F15CF1" w:rsidRPr="002605A6" w:rsidRDefault="002605A6" w:rsidP="002605A6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2605A6">
        <w:rPr>
          <w:color w:val="000000"/>
          <w:sz w:val="28"/>
          <w:szCs w:val="28"/>
        </w:rPr>
        <w:t>7.</w:t>
      </w:r>
      <w:r w:rsidR="00F15CF1" w:rsidRPr="002605A6">
        <w:rPr>
          <w:color w:val="000000"/>
          <w:sz w:val="28"/>
          <w:szCs w:val="28"/>
        </w:rPr>
        <w:t>  Прохождение аттестации педагогических кадров.</w:t>
      </w:r>
    </w:p>
    <w:p w14:paraId="1DC7F53A" w14:textId="77777777" w:rsidR="00891A1A" w:rsidRPr="002605A6" w:rsidRDefault="00891A1A" w:rsidP="008F5905">
      <w:pPr>
        <w:spacing w:before="100" w:beforeAutospacing="1" w:after="100" w:afterAutospacing="1"/>
        <w:rPr>
          <w:sz w:val="28"/>
          <w:szCs w:val="28"/>
        </w:rPr>
      </w:pPr>
    </w:p>
    <w:p w14:paraId="1B176480" w14:textId="77777777" w:rsidR="002605A6" w:rsidRDefault="002605A6" w:rsidP="008F5905">
      <w:pPr>
        <w:spacing w:before="100" w:beforeAutospacing="1" w:after="100" w:afterAutospacing="1"/>
      </w:pPr>
    </w:p>
    <w:p w14:paraId="6B773F57" w14:textId="77777777" w:rsidR="002605A6" w:rsidRDefault="002605A6" w:rsidP="008F5905">
      <w:pPr>
        <w:spacing w:before="100" w:beforeAutospacing="1" w:after="100" w:afterAutospacing="1"/>
      </w:pPr>
    </w:p>
    <w:p w14:paraId="58C5D953" w14:textId="77777777" w:rsidR="002605A6" w:rsidRDefault="002605A6" w:rsidP="008F5905">
      <w:pPr>
        <w:spacing w:before="100" w:beforeAutospacing="1" w:after="100" w:afterAutospacing="1"/>
      </w:pPr>
    </w:p>
    <w:p w14:paraId="392F3492" w14:textId="77777777" w:rsidR="002605A6" w:rsidRDefault="002605A6" w:rsidP="008F5905">
      <w:pPr>
        <w:spacing w:before="100" w:beforeAutospacing="1" w:after="100" w:afterAutospacing="1"/>
      </w:pPr>
    </w:p>
    <w:p w14:paraId="6300A2B3" w14:textId="77777777" w:rsidR="002605A6" w:rsidRPr="008F6907" w:rsidRDefault="002605A6" w:rsidP="008F5905">
      <w:pPr>
        <w:spacing w:before="100" w:beforeAutospacing="1" w:after="100" w:afterAutospacing="1"/>
      </w:pPr>
    </w:p>
    <w:tbl>
      <w:tblPr>
        <w:tblStyle w:val="a4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2693"/>
        <w:gridCol w:w="5103"/>
        <w:gridCol w:w="2410"/>
        <w:gridCol w:w="3544"/>
      </w:tblGrid>
      <w:tr w:rsidR="008F6907" w:rsidRPr="004A7389" w14:paraId="1AF06826" w14:textId="77777777" w:rsidTr="003A3EB9">
        <w:tc>
          <w:tcPr>
            <w:tcW w:w="851" w:type="dxa"/>
          </w:tcPr>
          <w:p w14:paraId="2A6E88D1" w14:textId="77777777" w:rsidR="008F6907" w:rsidRPr="00945318" w:rsidRDefault="008F6907" w:rsidP="008F6907">
            <w:pPr>
              <w:rPr>
                <w:b/>
              </w:rPr>
            </w:pPr>
            <w:r w:rsidRPr="00945318">
              <w:rPr>
                <w:b/>
              </w:rPr>
              <w:lastRenderedPageBreak/>
              <w:t>№п/п</w:t>
            </w:r>
          </w:p>
        </w:tc>
        <w:tc>
          <w:tcPr>
            <w:tcW w:w="1276" w:type="dxa"/>
          </w:tcPr>
          <w:p w14:paraId="6D8380F5" w14:textId="77777777" w:rsidR="008F6907" w:rsidRPr="00945318" w:rsidRDefault="008F6907" w:rsidP="008F6907">
            <w:pPr>
              <w:rPr>
                <w:b/>
              </w:rPr>
            </w:pPr>
            <w:r w:rsidRPr="00945318">
              <w:rPr>
                <w:b/>
              </w:rPr>
              <w:t>Сроки</w:t>
            </w:r>
          </w:p>
        </w:tc>
        <w:tc>
          <w:tcPr>
            <w:tcW w:w="2693" w:type="dxa"/>
          </w:tcPr>
          <w:p w14:paraId="68F71855" w14:textId="77777777" w:rsidR="008F6907" w:rsidRPr="00945318" w:rsidRDefault="008F6907" w:rsidP="008F6907">
            <w:pPr>
              <w:rPr>
                <w:b/>
              </w:rPr>
            </w:pPr>
            <w:r w:rsidRPr="00945318">
              <w:rPr>
                <w:b/>
              </w:rPr>
              <w:t>Тема ЕМД</w:t>
            </w:r>
          </w:p>
        </w:tc>
        <w:tc>
          <w:tcPr>
            <w:tcW w:w="5103" w:type="dxa"/>
          </w:tcPr>
          <w:p w14:paraId="6A6D7348" w14:textId="77777777" w:rsidR="008F6907" w:rsidRPr="00945318" w:rsidRDefault="008F6907" w:rsidP="008F6907">
            <w:pPr>
              <w:rPr>
                <w:b/>
              </w:rPr>
            </w:pPr>
            <w:r w:rsidRPr="00945318">
              <w:rPr>
                <w:b/>
              </w:rPr>
              <w:t>Вопросы для обсуждения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3EC7B69" w14:textId="77777777" w:rsidR="008F6907" w:rsidRPr="00945318" w:rsidRDefault="008F6907" w:rsidP="008F6907">
            <w:pPr>
              <w:rPr>
                <w:b/>
              </w:rPr>
            </w:pPr>
            <w:r w:rsidRPr="00945318">
              <w:rPr>
                <w:b/>
              </w:rPr>
              <w:t xml:space="preserve">Ответственные 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22470DFD" w14:textId="77777777" w:rsidR="008F6907" w:rsidRPr="00945318" w:rsidRDefault="008F6907" w:rsidP="008F6907">
            <w:pPr>
              <w:rPr>
                <w:b/>
              </w:rPr>
            </w:pPr>
            <w:r w:rsidRPr="00945318">
              <w:rPr>
                <w:b/>
              </w:rPr>
              <w:t xml:space="preserve">  ОУ</w:t>
            </w:r>
          </w:p>
        </w:tc>
      </w:tr>
      <w:tr w:rsidR="000A7D9A" w:rsidRPr="008F6907" w14:paraId="3093466A" w14:textId="77777777" w:rsidTr="000A7D9A">
        <w:trPr>
          <w:trHeight w:val="2690"/>
        </w:trPr>
        <w:tc>
          <w:tcPr>
            <w:tcW w:w="851" w:type="dxa"/>
          </w:tcPr>
          <w:p w14:paraId="13D826FD" w14:textId="01EC4BE8" w:rsidR="000A7D9A" w:rsidRPr="00945318" w:rsidRDefault="000A7D9A" w:rsidP="008F6907"/>
        </w:tc>
        <w:tc>
          <w:tcPr>
            <w:tcW w:w="1276" w:type="dxa"/>
          </w:tcPr>
          <w:p w14:paraId="059B8398" w14:textId="77C5A77C" w:rsidR="000A7D9A" w:rsidRPr="00945318" w:rsidRDefault="00804B90" w:rsidP="008F6907">
            <w:r>
              <w:rPr>
                <w:b/>
              </w:rPr>
              <w:t>август</w:t>
            </w:r>
          </w:p>
        </w:tc>
        <w:tc>
          <w:tcPr>
            <w:tcW w:w="2693" w:type="dxa"/>
          </w:tcPr>
          <w:p w14:paraId="3A140CFA" w14:textId="6404C34B" w:rsidR="000A7D9A" w:rsidRPr="00945318" w:rsidRDefault="00804B90" w:rsidP="008F6907">
            <w:pPr>
              <w:spacing w:before="100" w:beforeAutospacing="1" w:after="100" w:afterAutospacing="1"/>
            </w:pPr>
            <w:r>
              <w:t xml:space="preserve"> Планирование и организация методической работы учителей начальных классов на 202</w:t>
            </w:r>
            <w:r>
              <w:t>2</w:t>
            </w:r>
            <w:r>
              <w:t xml:space="preserve"> - 202</w:t>
            </w:r>
            <w:r>
              <w:t>3</w:t>
            </w:r>
            <w:r>
              <w:t xml:space="preserve"> учебный год.</w:t>
            </w:r>
          </w:p>
        </w:tc>
        <w:tc>
          <w:tcPr>
            <w:tcW w:w="5103" w:type="dxa"/>
          </w:tcPr>
          <w:p w14:paraId="00559CAC" w14:textId="77777777" w:rsidR="000A7D9A" w:rsidRDefault="00AE0649" w:rsidP="00AE0649">
            <w:r w:rsidRPr="00AE0649">
              <w:t>1</w:t>
            </w:r>
            <w:bookmarkStart w:id="0" w:name="_Hlk105364855"/>
            <w:r w:rsidRPr="00AE0649">
              <w:t>.</w:t>
            </w:r>
            <w:r>
              <w:t xml:space="preserve"> </w:t>
            </w:r>
            <w:r w:rsidRPr="00AE0649">
              <w:t xml:space="preserve">Корректировка и рассмотрение плана работы </w:t>
            </w:r>
            <w:r w:rsidRPr="00AE0649">
              <w:t>районного</w:t>
            </w:r>
            <w:r w:rsidRPr="00AE0649">
              <w:t xml:space="preserve"> методического объединения учителей начальных классов на 202</w:t>
            </w:r>
            <w:r w:rsidRPr="00AE0649">
              <w:t>2</w:t>
            </w:r>
            <w:r w:rsidRPr="00AE0649">
              <w:t xml:space="preserve"> - 202</w:t>
            </w:r>
            <w:r w:rsidRPr="00AE0649">
              <w:t>3</w:t>
            </w:r>
            <w:r w:rsidRPr="00AE0649">
              <w:t xml:space="preserve"> учебный год.</w:t>
            </w:r>
          </w:p>
          <w:p w14:paraId="08882B6D" w14:textId="77777777" w:rsidR="000E42D7" w:rsidRDefault="000E42D7" w:rsidP="00AE0649"/>
          <w:p w14:paraId="45B8DCA6" w14:textId="085C1ECF" w:rsidR="000E42D7" w:rsidRDefault="000E42D7" w:rsidP="00AE0649">
            <w:r>
              <w:t>2. Копилка эффективных методических приёмов на различных этапах урока в начальной школе. (мастер-класс)</w:t>
            </w:r>
          </w:p>
          <w:p w14:paraId="51169648" w14:textId="77777777" w:rsidR="00886B91" w:rsidRDefault="00886B91" w:rsidP="00AE0649"/>
          <w:p w14:paraId="6CD4380B" w14:textId="53FF6896" w:rsidR="000E42D7" w:rsidRDefault="00886B91" w:rsidP="00AE0649">
            <w:r>
              <w:t>3. Геймификация на уроках в начальной школе.</w:t>
            </w:r>
          </w:p>
          <w:bookmarkEnd w:id="0"/>
          <w:p w14:paraId="199D881C" w14:textId="0ACA2D97" w:rsidR="000E42D7" w:rsidRPr="00AE0649" w:rsidRDefault="000E42D7" w:rsidP="00886B91">
            <w:pPr>
              <w:pStyle w:val="1"/>
              <w:shd w:val="clear" w:color="auto" w:fill="F5F5F5"/>
              <w:spacing w:before="150" w:after="240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B7B56A3" w14:textId="4D4E7CE4" w:rsidR="000A7D9A" w:rsidRPr="00945318" w:rsidRDefault="000A7D9A" w:rsidP="008F6907">
            <w:r w:rsidRPr="00945318">
              <w:t>Агафонова Е</w:t>
            </w:r>
            <w:r w:rsidR="004D1171">
              <w:t>катерина Владимировна</w:t>
            </w:r>
          </w:p>
          <w:p w14:paraId="55B79B75" w14:textId="77777777" w:rsidR="000A7D9A" w:rsidRPr="00945318" w:rsidRDefault="000A7D9A" w:rsidP="008F6907"/>
          <w:p w14:paraId="1EA33EB0" w14:textId="77777777" w:rsidR="000A7D9A" w:rsidRPr="00945318" w:rsidRDefault="000A7D9A" w:rsidP="008F6907"/>
          <w:p w14:paraId="498F00FC" w14:textId="77777777" w:rsidR="000E42D7" w:rsidRDefault="000E42D7" w:rsidP="008F6907"/>
          <w:p w14:paraId="1060A21A" w14:textId="09D2A81C" w:rsidR="000A7D9A" w:rsidRDefault="000A7D9A" w:rsidP="008F6907">
            <w:proofErr w:type="spellStart"/>
            <w:r w:rsidRPr="00945318">
              <w:t>Литуновская</w:t>
            </w:r>
            <w:proofErr w:type="spellEnd"/>
            <w:r w:rsidRPr="00945318">
              <w:t xml:space="preserve"> </w:t>
            </w:r>
            <w:r w:rsidR="004D1171">
              <w:t>Лариса Владимировна</w:t>
            </w:r>
            <w:r w:rsidRPr="00945318">
              <w:t>.</w:t>
            </w:r>
          </w:p>
          <w:p w14:paraId="07AEEEEB" w14:textId="515B74E2" w:rsidR="00B5473A" w:rsidRDefault="00B5473A" w:rsidP="008F6907"/>
          <w:p w14:paraId="3C9FD74C" w14:textId="33CF06E3" w:rsidR="00796D6E" w:rsidRDefault="004863FF" w:rsidP="008F6907">
            <w:bookmarkStart w:id="1" w:name="_Hlk105364990"/>
            <w:r>
              <w:t>Мигаль Елена Владимировна</w:t>
            </w:r>
          </w:p>
          <w:bookmarkEnd w:id="1"/>
          <w:p w14:paraId="77A8B1C3" w14:textId="5D1056CE" w:rsidR="00B5473A" w:rsidRPr="00945318" w:rsidRDefault="00B5473A" w:rsidP="008F6907"/>
        </w:tc>
        <w:tc>
          <w:tcPr>
            <w:tcW w:w="3544" w:type="dxa"/>
            <w:tcBorders>
              <w:left w:val="single" w:sz="4" w:space="0" w:color="auto"/>
            </w:tcBorders>
          </w:tcPr>
          <w:p w14:paraId="1DB87F27" w14:textId="77777777" w:rsidR="000A7D9A" w:rsidRPr="00945318" w:rsidRDefault="000A7D9A" w:rsidP="008F6907">
            <w:r w:rsidRPr="00945318">
              <w:t xml:space="preserve">МАОУ СОШ №2 </w:t>
            </w:r>
            <w:proofErr w:type="spellStart"/>
            <w:r w:rsidRPr="00945318">
              <w:t>пгт</w:t>
            </w:r>
            <w:proofErr w:type="spellEnd"/>
            <w:r w:rsidRPr="00945318">
              <w:t xml:space="preserve"> Серышево</w:t>
            </w:r>
          </w:p>
          <w:p w14:paraId="49F2B1A4" w14:textId="77777777" w:rsidR="000A7D9A" w:rsidRPr="00945318" w:rsidRDefault="000A7D9A" w:rsidP="008F6907"/>
          <w:p w14:paraId="516B090D" w14:textId="77777777" w:rsidR="000A7D9A" w:rsidRPr="00945318" w:rsidRDefault="000A7D9A" w:rsidP="008F6907"/>
          <w:p w14:paraId="12471503" w14:textId="77777777" w:rsidR="000A7D9A" w:rsidRPr="00945318" w:rsidRDefault="000A7D9A" w:rsidP="008F6907"/>
          <w:p w14:paraId="4BFDCD09" w14:textId="77777777" w:rsidR="000A7D9A" w:rsidRPr="00945318" w:rsidRDefault="000A7D9A" w:rsidP="008F6907">
            <w:r w:rsidRPr="00945318">
              <w:t xml:space="preserve">МАОУ СОШ №2 </w:t>
            </w:r>
            <w:proofErr w:type="spellStart"/>
            <w:r w:rsidRPr="00945318">
              <w:t>пгт</w:t>
            </w:r>
            <w:proofErr w:type="spellEnd"/>
            <w:r w:rsidRPr="00945318">
              <w:t xml:space="preserve"> Серышево</w:t>
            </w:r>
          </w:p>
          <w:p w14:paraId="62AFADE8" w14:textId="77777777" w:rsidR="000A7D9A" w:rsidRPr="00945318" w:rsidRDefault="000A7D9A" w:rsidP="008F6907"/>
          <w:p w14:paraId="08AF7CBE" w14:textId="77777777" w:rsidR="000A7D9A" w:rsidRPr="00945318" w:rsidRDefault="000A7D9A" w:rsidP="008F6907"/>
          <w:p w14:paraId="49035016" w14:textId="77777777" w:rsidR="004863FF" w:rsidRDefault="004863FF" w:rsidP="008F6907">
            <w:r>
              <w:t xml:space="preserve"> </w:t>
            </w:r>
          </w:p>
          <w:p w14:paraId="4F51483C" w14:textId="1B69E859" w:rsidR="000A7D9A" w:rsidRPr="00945318" w:rsidRDefault="000A7D9A" w:rsidP="008F6907">
            <w:bookmarkStart w:id="2" w:name="_Hlk105365007"/>
            <w:r w:rsidRPr="00945318">
              <w:t xml:space="preserve">МАОУ </w:t>
            </w:r>
            <w:proofErr w:type="gramStart"/>
            <w:r w:rsidRPr="00945318">
              <w:t xml:space="preserve">СОШ </w:t>
            </w:r>
            <w:r w:rsidR="004863FF">
              <w:t xml:space="preserve"> с.</w:t>
            </w:r>
            <w:proofErr w:type="gramEnd"/>
            <w:r w:rsidR="004863FF">
              <w:t xml:space="preserve"> Озёрное</w:t>
            </w:r>
          </w:p>
          <w:bookmarkEnd w:id="2"/>
          <w:p w14:paraId="7C4CFD03" w14:textId="77777777" w:rsidR="000A7D9A" w:rsidRPr="00945318" w:rsidRDefault="000A7D9A" w:rsidP="008F6907"/>
        </w:tc>
      </w:tr>
      <w:tr w:rsidR="007843CA" w:rsidRPr="008F6907" w14:paraId="024610C2" w14:textId="77777777" w:rsidTr="000A7D9A">
        <w:trPr>
          <w:trHeight w:val="2690"/>
        </w:trPr>
        <w:tc>
          <w:tcPr>
            <w:tcW w:w="851" w:type="dxa"/>
          </w:tcPr>
          <w:p w14:paraId="6AEB7527" w14:textId="6128A61F" w:rsidR="007843CA" w:rsidRPr="00945318" w:rsidRDefault="007843CA" w:rsidP="007843CA">
            <w:r>
              <w:t>1</w:t>
            </w:r>
          </w:p>
        </w:tc>
        <w:tc>
          <w:tcPr>
            <w:tcW w:w="1276" w:type="dxa"/>
          </w:tcPr>
          <w:p w14:paraId="65FA4D4E" w14:textId="7168F768" w:rsidR="007843CA" w:rsidRDefault="004863FF" w:rsidP="007843CA">
            <w:pPr>
              <w:rPr>
                <w:b/>
              </w:rPr>
            </w:pPr>
            <w:r>
              <w:rPr>
                <w:b/>
              </w:rPr>
              <w:t>Сентябрь- декабрь</w:t>
            </w:r>
          </w:p>
        </w:tc>
        <w:tc>
          <w:tcPr>
            <w:tcW w:w="2693" w:type="dxa"/>
          </w:tcPr>
          <w:p w14:paraId="4E749828" w14:textId="681BE54A" w:rsidR="007843CA" w:rsidRPr="007858EC" w:rsidRDefault="007858EC" w:rsidP="007843CA">
            <w:pPr>
              <w:spacing w:before="100" w:beforeAutospacing="1" w:after="100" w:afterAutospacing="1"/>
              <w:rPr>
                <w:color w:val="000000" w:themeColor="text1"/>
                <w:sz w:val="24"/>
                <w:szCs w:val="24"/>
              </w:rPr>
            </w:pPr>
            <w:r w:rsidRPr="007858EC">
              <w:rPr>
                <w:color w:val="000000" w:themeColor="text1"/>
                <w:sz w:val="24"/>
                <w:szCs w:val="24"/>
              </w:rPr>
              <w:t>С</w:t>
            </w:r>
            <w:hyperlink r:id="rId5" w:history="1">
              <w:r w:rsidRPr="007858EC">
                <w:rPr>
                  <w:color w:val="000000" w:themeColor="text1"/>
                  <w:sz w:val="24"/>
                  <w:szCs w:val="24"/>
                  <w:shd w:val="clear" w:color="auto" w:fill="FFFFFF"/>
                </w:rPr>
                <w:t>истема профориентационной работы в начальной школе с использованием возможностей внеурочной деятельности</w:t>
              </w:r>
            </w:hyperlink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14:paraId="2A8ED775" w14:textId="77777777" w:rsidR="007858EC" w:rsidRDefault="007858EC" w:rsidP="007843CA"/>
          <w:p w14:paraId="0E38FB4B" w14:textId="4A7308E3" w:rsidR="007858EC" w:rsidRDefault="007858EC" w:rsidP="007843CA">
            <w:r>
              <w:t>1</w:t>
            </w:r>
            <w:r w:rsidR="007843CA">
              <w:t xml:space="preserve">. </w:t>
            </w:r>
            <w:r>
              <w:t>Первые шаги в профориентационной подготовке младших школьников</w:t>
            </w:r>
            <w:r>
              <w:t>.</w:t>
            </w:r>
            <w:r>
              <w:t xml:space="preserve"> Методические рекомендации</w:t>
            </w:r>
            <w:r>
              <w:t>.</w:t>
            </w:r>
          </w:p>
          <w:p w14:paraId="00339D25" w14:textId="77777777" w:rsidR="007858EC" w:rsidRDefault="007858EC" w:rsidP="007843CA"/>
          <w:p w14:paraId="0D0272DE" w14:textId="007A7214" w:rsidR="007843CA" w:rsidRDefault="00306391" w:rsidP="007843CA">
            <w:r>
              <w:t>2.</w:t>
            </w:r>
            <w:r w:rsidR="007843CA">
              <w:t xml:space="preserve">Организация профориентационной работы в начальной школе. </w:t>
            </w:r>
            <w:r>
              <w:t xml:space="preserve"> (фрагмент внеурочной деятельности)</w:t>
            </w:r>
          </w:p>
          <w:p w14:paraId="74772B33" w14:textId="77777777" w:rsidR="00366A83" w:rsidRDefault="00366A83" w:rsidP="007843CA"/>
          <w:p w14:paraId="69FE02CE" w14:textId="1EB4829E" w:rsidR="00306391" w:rsidRPr="007843CA" w:rsidRDefault="00306391" w:rsidP="007843CA">
            <w:r>
              <w:t xml:space="preserve">3. Примеры </w:t>
            </w:r>
            <w:r>
              <w:t>профориентационных занятий для начальных классов</w:t>
            </w:r>
            <w:r>
              <w:t xml:space="preserve">.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15F7CDA" w14:textId="77777777" w:rsidR="007843CA" w:rsidRDefault="007843CA" w:rsidP="007843CA"/>
          <w:p w14:paraId="47336444" w14:textId="77777777" w:rsidR="007843CA" w:rsidRDefault="00366A83" w:rsidP="007858EC">
            <w:r>
              <w:t>Бирюк Марина Владимировна</w:t>
            </w:r>
          </w:p>
          <w:p w14:paraId="4FE80629" w14:textId="77777777" w:rsidR="00366A83" w:rsidRDefault="00366A83" w:rsidP="007858EC"/>
          <w:p w14:paraId="49B3B38F" w14:textId="77777777" w:rsidR="00366A83" w:rsidRDefault="00366A83" w:rsidP="007858EC"/>
          <w:p w14:paraId="23E3077F" w14:textId="77777777" w:rsidR="00366A83" w:rsidRDefault="00366A83" w:rsidP="007858EC"/>
          <w:p w14:paraId="32CA8B06" w14:textId="77777777" w:rsidR="00366A83" w:rsidRDefault="00366A83" w:rsidP="007858EC">
            <w:r>
              <w:t>Заяц Наталья Васильевна</w:t>
            </w:r>
          </w:p>
          <w:p w14:paraId="17E7B7DA" w14:textId="77777777" w:rsidR="00366A83" w:rsidRDefault="00366A83" w:rsidP="007858EC"/>
          <w:p w14:paraId="50BE9597" w14:textId="20A4D7B8" w:rsidR="00366A83" w:rsidRPr="00945318" w:rsidRDefault="00366A83" w:rsidP="007858EC">
            <w:proofErr w:type="spellStart"/>
            <w:r>
              <w:t>Гудина</w:t>
            </w:r>
            <w:proofErr w:type="spellEnd"/>
            <w:r>
              <w:t xml:space="preserve"> Татьяна Николаевна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4AD85427" w14:textId="77777777" w:rsidR="007843CA" w:rsidRPr="00945318" w:rsidRDefault="007843CA" w:rsidP="007843CA"/>
          <w:p w14:paraId="5C6F846A" w14:textId="31E76C87" w:rsidR="007843CA" w:rsidRDefault="00366A83" w:rsidP="007843CA">
            <w:r>
              <w:t xml:space="preserve">ООШ ст. </w:t>
            </w:r>
            <w:proofErr w:type="spellStart"/>
            <w:r>
              <w:t>Арга</w:t>
            </w:r>
            <w:proofErr w:type="spellEnd"/>
          </w:p>
          <w:p w14:paraId="163B4951" w14:textId="7B786CD5" w:rsidR="00366A83" w:rsidRDefault="00366A83" w:rsidP="007843CA"/>
          <w:p w14:paraId="55F4215C" w14:textId="11B0BB8A" w:rsidR="00366A83" w:rsidRDefault="00366A83" w:rsidP="007843CA"/>
          <w:p w14:paraId="44174CF0" w14:textId="4CEF68AE" w:rsidR="00366A83" w:rsidRDefault="00366A83" w:rsidP="007843CA"/>
          <w:p w14:paraId="178FBEB8" w14:textId="009454B7" w:rsidR="00366A83" w:rsidRDefault="00366A83" w:rsidP="007843CA"/>
          <w:p w14:paraId="10995704" w14:textId="77777777" w:rsidR="00366A83" w:rsidRPr="00945318" w:rsidRDefault="00366A83" w:rsidP="00366A83">
            <w:r>
              <w:t xml:space="preserve">ООШ ст. </w:t>
            </w:r>
            <w:proofErr w:type="spellStart"/>
            <w:r>
              <w:t>Арга</w:t>
            </w:r>
            <w:proofErr w:type="spellEnd"/>
          </w:p>
          <w:p w14:paraId="5582A8FA" w14:textId="65ABEB60" w:rsidR="00366A83" w:rsidRDefault="00366A83" w:rsidP="007843CA"/>
          <w:p w14:paraId="0F71A130" w14:textId="154163B7" w:rsidR="00366A83" w:rsidRDefault="00366A83" w:rsidP="007843CA"/>
          <w:p w14:paraId="089B1C94" w14:textId="77777777" w:rsidR="00366A83" w:rsidRPr="00945318" w:rsidRDefault="00366A83" w:rsidP="007843CA"/>
          <w:p w14:paraId="3D37C939" w14:textId="4FF87A09" w:rsidR="007843CA" w:rsidRPr="00945318" w:rsidRDefault="00366A83" w:rsidP="007843CA">
            <w:r>
              <w:t xml:space="preserve">ООШ ст. </w:t>
            </w:r>
            <w:proofErr w:type="spellStart"/>
            <w:r>
              <w:t>Арга</w:t>
            </w:r>
            <w:proofErr w:type="spellEnd"/>
          </w:p>
          <w:p w14:paraId="3A7DAC41" w14:textId="2AF664DE" w:rsidR="007843CA" w:rsidRPr="00945318" w:rsidRDefault="007843CA" w:rsidP="007843CA"/>
        </w:tc>
      </w:tr>
      <w:tr w:rsidR="007843CA" w:rsidRPr="008F6907" w14:paraId="242E9FF1" w14:textId="77777777" w:rsidTr="003A3EB9">
        <w:tc>
          <w:tcPr>
            <w:tcW w:w="851" w:type="dxa"/>
          </w:tcPr>
          <w:p w14:paraId="1D0120C2" w14:textId="77777777" w:rsidR="007843CA" w:rsidRPr="00945318" w:rsidRDefault="007843CA" w:rsidP="007843CA">
            <w:r w:rsidRPr="00945318">
              <w:t>2.</w:t>
            </w:r>
          </w:p>
        </w:tc>
        <w:tc>
          <w:tcPr>
            <w:tcW w:w="1276" w:type="dxa"/>
          </w:tcPr>
          <w:p w14:paraId="4F527A8F" w14:textId="77777777" w:rsidR="007843CA" w:rsidRPr="00945318" w:rsidRDefault="007843CA" w:rsidP="007843CA"/>
        </w:tc>
        <w:tc>
          <w:tcPr>
            <w:tcW w:w="2693" w:type="dxa"/>
          </w:tcPr>
          <w:p w14:paraId="2EA6537E" w14:textId="4B9D0B2B" w:rsidR="007843CA" w:rsidRPr="00366A83" w:rsidRDefault="007843CA" w:rsidP="007843CA">
            <w:pPr>
              <w:pStyle w:val="Default"/>
            </w:pPr>
            <w:r w:rsidRPr="00C813B9">
              <w:rPr>
                <w:sz w:val="23"/>
                <w:szCs w:val="23"/>
              </w:rPr>
              <w:t>«</w:t>
            </w:r>
            <w:r w:rsidRPr="00366A83">
              <w:t xml:space="preserve">Применение современных педагогических технологий» </w:t>
            </w:r>
          </w:p>
          <w:p w14:paraId="2A348FC0" w14:textId="679B0094" w:rsidR="007843CA" w:rsidRPr="00C813B9" w:rsidRDefault="007843CA" w:rsidP="007843CA"/>
        </w:tc>
        <w:tc>
          <w:tcPr>
            <w:tcW w:w="5103" w:type="dxa"/>
          </w:tcPr>
          <w:p w14:paraId="0DB4A586" w14:textId="4F2B0EDC" w:rsidR="007843CA" w:rsidRDefault="007843CA" w:rsidP="007843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6D7672">
              <w:rPr>
                <w:sz w:val="24"/>
                <w:szCs w:val="24"/>
              </w:rPr>
              <w:t xml:space="preserve">. Педагогические технологии, способствующие повышению качества образования в условиях реализации ФГОС» (из опыта учителей РМО начальных классов) </w:t>
            </w:r>
          </w:p>
          <w:p w14:paraId="2CFB5F80" w14:textId="41E5EA75" w:rsidR="007843CA" w:rsidRDefault="007843CA" w:rsidP="007843CA">
            <w:pPr>
              <w:rPr>
                <w:sz w:val="24"/>
                <w:szCs w:val="24"/>
              </w:rPr>
            </w:pPr>
          </w:p>
          <w:p w14:paraId="2C6070DC" w14:textId="09B16860" w:rsidR="007843CA" w:rsidRPr="006D7672" w:rsidRDefault="007843CA" w:rsidP="007843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Использование приёмов сингапурской методики обучения на уроках в начальной школе. </w:t>
            </w:r>
          </w:p>
          <w:p w14:paraId="09E01125" w14:textId="77777777" w:rsidR="007843CA" w:rsidRDefault="007843CA" w:rsidP="007843CA"/>
          <w:p w14:paraId="73FE5C8E" w14:textId="0B35FBE1" w:rsidR="007858EC" w:rsidRPr="007843CA" w:rsidRDefault="007858EC" w:rsidP="007858EC">
            <w:r>
              <w:t>3</w:t>
            </w:r>
            <w:r w:rsidRPr="007843CA">
              <w:t>.</w:t>
            </w:r>
            <w:r>
              <w:t xml:space="preserve"> </w:t>
            </w:r>
            <w:r w:rsidRPr="007843CA">
              <w:t>Организация участия и проведения предметных недель. (из опыта работы)</w:t>
            </w:r>
          </w:p>
          <w:p w14:paraId="7CC3A78C" w14:textId="48D40C13" w:rsidR="007858EC" w:rsidRPr="00945318" w:rsidRDefault="007858EC" w:rsidP="007843CA"/>
        </w:tc>
        <w:tc>
          <w:tcPr>
            <w:tcW w:w="2410" w:type="dxa"/>
            <w:tcBorders>
              <w:right w:val="single" w:sz="4" w:space="0" w:color="auto"/>
            </w:tcBorders>
          </w:tcPr>
          <w:p w14:paraId="78FF9846" w14:textId="07E7C6A6" w:rsidR="007843CA" w:rsidRPr="00945318" w:rsidRDefault="00366A83" w:rsidP="007843CA">
            <w:r>
              <w:lastRenderedPageBreak/>
              <w:t xml:space="preserve"> Красникова Нина Петровна</w:t>
            </w:r>
          </w:p>
          <w:p w14:paraId="1102BEC1" w14:textId="24B48989" w:rsidR="007843CA" w:rsidRDefault="007843CA" w:rsidP="007843CA"/>
          <w:p w14:paraId="3D0D2483" w14:textId="3C3E83F7" w:rsidR="007843CA" w:rsidRDefault="007843CA" w:rsidP="007843CA"/>
          <w:p w14:paraId="4559746B" w14:textId="7FD0FBA0" w:rsidR="007843CA" w:rsidRDefault="007843CA" w:rsidP="007843CA"/>
          <w:p w14:paraId="0F521998" w14:textId="77777777" w:rsidR="00366A83" w:rsidRDefault="00366A83" w:rsidP="007843CA"/>
          <w:p w14:paraId="3B5EE55F" w14:textId="5E1DAE53" w:rsidR="007843CA" w:rsidRDefault="00366A83" w:rsidP="007843CA">
            <w:proofErr w:type="spellStart"/>
            <w:r>
              <w:t>Пышнограева</w:t>
            </w:r>
            <w:proofErr w:type="spellEnd"/>
            <w:r>
              <w:t xml:space="preserve"> Екатерина Сергеевна</w:t>
            </w:r>
          </w:p>
          <w:p w14:paraId="764E10D7" w14:textId="77777777" w:rsidR="007858EC" w:rsidRDefault="007858EC" w:rsidP="007843CA"/>
          <w:p w14:paraId="6C2CE4F5" w14:textId="0084FFC2" w:rsidR="007858EC" w:rsidRPr="00945318" w:rsidRDefault="007858EC" w:rsidP="007843CA">
            <w:r>
              <w:t>Котова В</w:t>
            </w:r>
            <w:r w:rsidR="00366A83">
              <w:t>иктория Андреевна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61BC7497" w14:textId="77777777" w:rsidR="00366A83" w:rsidRPr="00945318" w:rsidRDefault="00366A83" w:rsidP="00366A83">
            <w:r>
              <w:t xml:space="preserve">ООШ ст. </w:t>
            </w:r>
            <w:proofErr w:type="spellStart"/>
            <w:r>
              <w:t>Арга</w:t>
            </w:r>
            <w:proofErr w:type="spellEnd"/>
          </w:p>
          <w:p w14:paraId="11587BC6" w14:textId="77777777" w:rsidR="007843CA" w:rsidRDefault="007843CA" w:rsidP="007843CA"/>
          <w:p w14:paraId="0A911CA5" w14:textId="77777777" w:rsidR="007843CA" w:rsidRDefault="007843CA" w:rsidP="007843CA"/>
          <w:p w14:paraId="7C04A4E1" w14:textId="77777777" w:rsidR="007843CA" w:rsidRDefault="007843CA" w:rsidP="007843CA"/>
          <w:p w14:paraId="2A764E26" w14:textId="77777777" w:rsidR="00366A83" w:rsidRDefault="00366A83" w:rsidP="007843CA"/>
          <w:p w14:paraId="11DDAA0A" w14:textId="77777777" w:rsidR="00366A83" w:rsidRDefault="00366A83" w:rsidP="007843CA"/>
          <w:p w14:paraId="138BA2B3" w14:textId="17A0E0D3" w:rsidR="007843CA" w:rsidRPr="00945318" w:rsidRDefault="007843CA" w:rsidP="007843CA">
            <w:r w:rsidRPr="00945318">
              <w:t xml:space="preserve">МАОУ СОШ №2 </w:t>
            </w:r>
            <w:proofErr w:type="spellStart"/>
            <w:r w:rsidRPr="00945318">
              <w:t>пгт</w:t>
            </w:r>
            <w:proofErr w:type="spellEnd"/>
            <w:r w:rsidRPr="00945318">
              <w:t xml:space="preserve"> Серышево</w:t>
            </w:r>
          </w:p>
          <w:p w14:paraId="74D78A54" w14:textId="77777777" w:rsidR="007843CA" w:rsidRDefault="007843CA" w:rsidP="007843CA"/>
          <w:p w14:paraId="137AB0A1" w14:textId="77777777" w:rsidR="00366A83" w:rsidRDefault="00366A83" w:rsidP="007843CA"/>
          <w:p w14:paraId="64D6D5B8" w14:textId="77777777" w:rsidR="00366A83" w:rsidRPr="00945318" w:rsidRDefault="00366A83" w:rsidP="00366A83">
            <w:r w:rsidRPr="00945318">
              <w:t xml:space="preserve">МАОУ СОШ №2 </w:t>
            </w:r>
            <w:proofErr w:type="spellStart"/>
            <w:r w:rsidRPr="00945318">
              <w:t>пгт</w:t>
            </w:r>
            <w:proofErr w:type="spellEnd"/>
            <w:r w:rsidRPr="00945318">
              <w:t xml:space="preserve"> Серышево</w:t>
            </w:r>
          </w:p>
          <w:p w14:paraId="6EED6452" w14:textId="0BE2B65C" w:rsidR="00366A83" w:rsidRPr="00945318" w:rsidRDefault="00366A83" w:rsidP="007843CA"/>
        </w:tc>
      </w:tr>
      <w:tr w:rsidR="007843CA" w:rsidRPr="008F6907" w14:paraId="1E3FC57A" w14:textId="77777777" w:rsidTr="003A3EB9">
        <w:tc>
          <w:tcPr>
            <w:tcW w:w="851" w:type="dxa"/>
          </w:tcPr>
          <w:p w14:paraId="2BBAA7A9" w14:textId="77777777" w:rsidR="007843CA" w:rsidRPr="00945318" w:rsidRDefault="007843CA" w:rsidP="007843CA">
            <w:r w:rsidRPr="00945318">
              <w:t>3.</w:t>
            </w:r>
          </w:p>
        </w:tc>
        <w:tc>
          <w:tcPr>
            <w:tcW w:w="1276" w:type="dxa"/>
          </w:tcPr>
          <w:p w14:paraId="32BEC055" w14:textId="77777777" w:rsidR="007843CA" w:rsidRPr="00945318" w:rsidRDefault="007843CA" w:rsidP="007843CA">
            <w:pPr>
              <w:rPr>
                <w:b/>
              </w:rPr>
            </w:pPr>
            <w:r w:rsidRPr="00945318">
              <w:rPr>
                <w:b/>
              </w:rPr>
              <w:t>Январь-апрель</w:t>
            </w:r>
          </w:p>
          <w:p w14:paraId="5AE550B9" w14:textId="06373838" w:rsidR="007843CA" w:rsidRPr="00945318" w:rsidRDefault="007843CA" w:rsidP="007843CA">
            <w:r w:rsidRPr="00945318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945318">
              <w:rPr>
                <w:b/>
              </w:rPr>
              <w:t>г.</w:t>
            </w:r>
          </w:p>
        </w:tc>
        <w:tc>
          <w:tcPr>
            <w:tcW w:w="2693" w:type="dxa"/>
          </w:tcPr>
          <w:p w14:paraId="2A56ACDD" w14:textId="77113FF2" w:rsidR="007843CA" w:rsidRPr="00886B91" w:rsidRDefault="007843CA" w:rsidP="007843CA">
            <w:pPr>
              <w:spacing w:before="100" w:beforeAutospacing="1" w:after="100" w:afterAutospacing="1"/>
              <w:rPr>
                <w:rFonts w:eastAsia="Calibri"/>
                <w:sz w:val="24"/>
                <w:szCs w:val="24"/>
                <w:lang w:eastAsia="en-US"/>
              </w:rPr>
            </w:pPr>
            <w:r w:rsidRPr="00886B91">
              <w:rPr>
                <w:color w:val="000000"/>
                <w:sz w:val="24"/>
                <w:szCs w:val="24"/>
              </w:rPr>
              <w:t>Инновационный подход к организации контрольно-оценочной деятельности в условиях реализации ФГОС НОО.</w:t>
            </w:r>
          </w:p>
        </w:tc>
        <w:tc>
          <w:tcPr>
            <w:tcW w:w="5103" w:type="dxa"/>
          </w:tcPr>
          <w:p w14:paraId="04AB1D25" w14:textId="086CCCDD" w:rsidR="007843CA" w:rsidRPr="00886B91" w:rsidRDefault="00886B91" w:rsidP="00886B91">
            <w:pPr>
              <w:spacing w:after="200" w:line="276" w:lineRule="auto"/>
              <w:rPr>
                <w:color w:val="000000"/>
              </w:rPr>
            </w:pPr>
            <w:r w:rsidRPr="00886B91">
              <w:rPr>
                <w:color w:val="000000"/>
              </w:rPr>
              <w:t>1.</w:t>
            </w:r>
            <w:r>
              <w:rPr>
                <w:color w:val="000000"/>
              </w:rPr>
              <w:t xml:space="preserve"> </w:t>
            </w:r>
            <w:proofErr w:type="gramStart"/>
            <w:r w:rsidR="007843CA" w:rsidRPr="00886B91">
              <w:rPr>
                <w:color w:val="000000"/>
              </w:rPr>
              <w:t xml:space="preserve">Технология </w:t>
            </w:r>
            <w:r w:rsidR="007843CA" w:rsidRPr="00886B91">
              <w:rPr>
                <w:color w:val="000000"/>
              </w:rPr>
              <w:t xml:space="preserve"> формирующего</w:t>
            </w:r>
            <w:proofErr w:type="gramEnd"/>
            <w:r w:rsidR="007843CA" w:rsidRPr="00886B91">
              <w:rPr>
                <w:color w:val="000000"/>
              </w:rPr>
              <w:t xml:space="preserve"> </w:t>
            </w:r>
            <w:r w:rsidR="007843CA" w:rsidRPr="00886B91">
              <w:rPr>
                <w:color w:val="000000"/>
              </w:rPr>
              <w:t>оценивания образовательных достижений учащихся в рамках ФГОС.</w:t>
            </w:r>
            <w:r w:rsidR="007843CA" w:rsidRPr="00886B91">
              <w:rPr>
                <w:color w:val="000000"/>
              </w:rPr>
              <w:t xml:space="preserve"> (мастер-класс)</w:t>
            </w:r>
          </w:p>
          <w:p w14:paraId="3304EF5D" w14:textId="77777777" w:rsidR="00886B91" w:rsidRPr="00886B91" w:rsidRDefault="00886B91" w:rsidP="007843CA">
            <w:pPr>
              <w:spacing w:after="200"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86B91">
              <w:rPr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r w:rsidR="007843CA" w:rsidRPr="00886B91">
              <w:rPr>
                <w:color w:val="000000"/>
                <w:sz w:val="24"/>
                <w:szCs w:val="24"/>
                <w:shd w:val="clear" w:color="auto" w:fill="FFFFFF"/>
              </w:rPr>
              <w:t xml:space="preserve">Открытый урок с использованием </w:t>
            </w:r>
            <w:proofErr w:type="gramStart"/>
            <w:r w:rsidR="007843CA" w:rsidRPr="00886B91">
              <w:rPr>
                <w:color w:val="000000"/>
                <w:sz w:val="24"/>
                <w:szCs w:val="24"/>
                <w:shd w:val="clear" w:color="auto" w:fill="FFFFFF"/>
              </w:rPr>
              <w:t>технологии формирующего оценивания и различных форм контрольно-оценочных процедур</w:t>
            </w:r>
            <w:proofErr w:type="gramEnd"/>
            <w:r w:rsidR="007843CA" w:rsidRPr="00886B91">
              <w:rPr>
                <w:color w:val="000000"/>
                <w:sz w:val="24"/>
                <w:szCs w:val="24"/>
                <w:shd w:val="clear" w:color="auto" w:fill="FFFFFF"/>
              </w:rPr>
              <w:t xml:space="preserve"> направленных на формирование функциональной грамотности. (Фрагмент урока)</w:t>
            </w:r>
          </w:p>
          <w:p w14:paraId="37AE10EF" w14:textId="0F348C06" w:rsidR="00886B91" w:rsidRPr="00886B91" w:rsidRDefault="00886B91" w:rsidP="007843CA">
            <w:pPr>
              <w:spacing w:after="200" w:line="276" w:lineRule="auto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6B91">
              <w:rPr>
                <w:color w:val="000000"/>
                <w:sz w:val="24"/>
                <w:szCs w:val="24"/>
                <w:shd w:val="clear" w:color="auto" w:fill="FFFFFF"/>
              </w:rPr>
              <w:t xml:space="preserve">3.   </w:t>
            </w:r>
            <w:r w:rsidR="00B5473A">
              <w:t xml:space="preserve"> Содружество педагогов и родителей, осуществляемое через проектную деятельность.</w:t>
            </w:r>
            <w:r w:rsidR="00B5473A" w:rsidRPr="00886B91">
              <w:t xml:space="preserve"> (Из опыта работы)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BCC727F" w14:textId="4E9B5894" w:rsidR="007843CA" w:rsidRDefault="007843CA" w:rsidP="007843CA">
            <w:proofErr w:type="spellStart"/>
            <w:r>
              <w:t>Ковизюк</w:t>
            </w:r>
            <w:proofErr w:type="spellEnd"/>
            <w:r>
              <w:t xml:space="preserve"> Н</w:t>
            </w:r>
            <w:r w:rsidR="00366A83">
              <w:t>адежда Владимировна</w:t>
            </w:r>
          </w:p>
          <w:p w14:paraId="38A1FC3C" w14:textId="77777777" w:rsidR="00366A83" w:rsidRDefault="00366A83" w:rsidP="007843CA"/>
          <w:p w14:paraId="5D514B86" w14:textId="77777777" w:rsidR="007843CA" w:rsidRDefault="007843CA" w:rsidP="007843CA"/>
          <w:p w14:paraId="12CB4845" w14:textId="77777777" w:rsidR="007843CA" w:rsidRDefault="007843CA" w:rsidP="007843CA"/>
          <w:p w14:paraId="24D4AF69" w14:textId="66AEDE3D" w:rsidR="007843CA" w:rsidRDefault="00366A83" w:rsidP="007843CA">
            <w:r>
              <w:t>Петрова Светлана Юрьевна</w:t>
            </w:r>
          </w:p>
          <w:p w14:paraId="30BE416E" w14:textId="77777777" w:rsidR="00B5473A" w:rsidRDefault="00B5473A" w:rsidP="007843CA"/>
          <w:p w14:paraId="0A312FC0" w14:textId="77777777" w:rsidR="00B5473A" w:rsidRDefault="00B5473A" w:rsidP="007843CA"/>
          <w:p w14:paraId="045BC881" w14:textId="77777777" w:rsidR="00B5473A" w:rsidRDefault="00B5473A" w:rsidP="007843CA"/>
          <w:p w14:paraId="1AD62B9D" w14:textId="77777777" w:rsidR="00B5473A" w:rsidRDefault="00B5473A" w:rsidP="007843CA"/>
          <w:p w14:paraId="1BE6529C" w14:textId="77777777" w:rsidR="00B5473A" w:rsidRDefault="00B5473A" w:rsidP="007843CA"/>
          <w:p w14:paraId="1A99FD39" w14:textId="77777777" w:rsidR="00B5473A" w:rsidRDefault="00B5473A" w:rsidP="007843CA"/>
          <w:p w14:paraId="24E6F29B" w14:textId="071B8850" w:rsidR="00B5473A" w:rsidRPr="00945318" w:rsidRDefault="00B5473A" w:rsidP="007843CA">
            <w:r>
              <w:t>Березина Т</w:t>
            </w:r>
            <w:r w:rsidR="00366A83">
              <w:t>атьяна Александровна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0BD00CAA" w14:textId="77777777" w:rsidR="007843CA" w:rsidRPr="00945318" w:rsidRDefault="007843CA" w:rsidP="007843CA">
            <w:r w:rsidRPr="00945318">
              <w:t xml:space="preserve">МАОУ СОШ №2 </w:t>
            </w:r>
            <w:proofErr w:type="spellStart"/>
            <w:r w:rsidRPr="00945318">
              <w:t>пгт</w:t>
            </w:r>
            <w:proofErr w:type="spellEnd"/>
            <w:r w:rsidRPr="00945318">
              <w:t xml:space="preserve"> Серышево</w:t>
            </w:r>
          </w:p>
          <w:p w14:paraId="574F6A11" w14:textId="77777777" w:rsidR="007843CA" w:rsidRDefault="007843CA" w:rsidP="007843CA"/>
          <w:p w14:paraId="1531D4A9" w14:textId="77777777" w:rsidR="007843CA" w:rsidRDefault="007843CA" w:rsidP="007843CA"/>
          <w:p w14:paraId="381B2C73" w14:textId="77777777" w:rsidR="00366A83" w:rsidRDefault="00366A83" w:rsidP="007843CA"/>
          <w:p w14:paraId="5C18D68B" w14:textId="77777777" w:rsidR="00366A83" w:rsidRDefault="00366A83" w:rsidP="007843CA"/>
          <w:p w14:paraId="0C227C33" w14:textId="77777777" w:rsidR="00366A83" w:rsidRDefault="00366A83" w:rsidP="007843CA">
            <w:r>
              <w:t>СОШ с. Лермонтово</w:t>
            </w:r>
          </w:p>
          <w:p w14:paraId="7A7BC55D" w14:textId="77777777" w:rsidR="004D1171" w:rsidRDefault="004D1171" w:rsidP="007843CA"/>
          <w:p w14:paraId="7953A43E" w14:textId="77777777" w:rsidR="004D1171" w:rsidRDefault="004D1171" w:rsidP="007843CA"/>
          <w:p w14:paraId="21114AE7" w14:textId="77777777" w:rsidR="004D1171" w:rsidRDefault="004D1171" w:rsidP="007843CA"/>
          <w:p w14:paraId="76756296" w14:textId="77777777" w:rsidR="004D1171" w:rsidRDefault="004D1171" w:rsidP="007843CA"/>
          <w:p w14:paraId="03B0AD97" w14:textId="77777777" w:rsidR="004D1171" w:rsidRDefault="004D1171" w:rsidP="007843CA"/>
          <w:p w14:paraId="1FC37170" w14:textId="77777777" w:rsidR="004D1171" w:rsidRDefault="004D1171" w:rsidP="007843CA"/>
          <w:p w14:paraId="62A118EE" w14:textId="77777777" w:rsidR="004D1171" w:rsidRDefault="004D1171" w:rsidP="007843CA"/>
          <w:p w14:paraId="1CB1DFF6" w14:textId="77777777" w:rsidR="004D1171" w:rsidRPr="00945318" w:rsidRDefault="004D1171" w:rsidP="004D1171">
            <w:r w:rsidRPr="00945318">
              <w:t xml:space="preserve">МАОУ СОШ №2 </w:t>
            </w:r>
            <w:proofErr w:type="spellStart"/>
            <w:r w:rsidRPr="00945318">
              <w:t>пгт</w:t>
            </w:r>
            <w:proofErr w:type="spellEnd"/>
            <w:r w:rsidRPr="00945318">
              <w:t xml:space="preserve"> Серышево</w:t>
            </w:r>
          </w:p>
          <w:p w14:paraId="7BE509B2" w14:textId="77777777" w:rsidR="004D1171" w:rsidRDefault="004D1171" w:rsidP="007843CA"/>
          <w:p w14:paraId="1D63F1CB" w14:textId="59466030" w:rsidR="004D1171" w:rsidRPr="00945318" w:rsidRDefault="004D1171" w:rsidP="007843CA"/>
        </w:tc>
      </w:tr>
      <w:tr w:rsidR="007843CA" w:rsidRPr="008F6907" w14:paraId="6BB00B76" w14:textId="77777777" w:rsidTr="003A3EB9">
        <w:tc>
          <w:tcPr>
            <w:tcW w:w="851" w:type="dxa"/>
          </w:tcPr>
          <w:p w14:paraId="0F878CCD" w14:textId="77777777" w:rsidR="007843CA" w:rsidRPr="00945318" w:rsidRDefault="007843CA" w:rsidP="007843CA">
            <w:r w:rsidRPr="00945318">
              <w:t>4.</w:t>
            </w:r>
          </w:p>
        </w:tc>
        <w:tc>
          <w:tcPr>
            <w:tcW w:w="1276" w:type="dxa"/>
          </w:tcPr>
          <w:p w14:paraId="5E313FC8" w14:textId="77777777" w:rsidR="007843CA" w:rsidRPr="00945318" w:rsidRDefault="007843CA" w:rsidP="007843CA"/>
        </w:tc>
        <w:tc>
          <w:tcPr>
            <w:tcW w:w="2693" w:type="dxa"/>
          </w:tcPr>
          <w:p w14:paraId="2268B50C" w14:textId="3BF2E1E0" w:rsidR="007843CA" w:rsidRPr="00945318" w:rsidRDefault="00B5473A" w:rsidP="007843CA">
            <w:r>
              <w:rPr>
                <w:sz w:val="24"/>
                <w:szCs w:val="24"/>
              </w:rPr>
              <w:t>Дополнительное образование в практике.</w:t>
            </w:r>
          </w:p>
        </w:tc>
        <w:tc>
          <w:tcPr>
            <w:tcW w:w="5103" w:type="dxa"/>
          </w:tcPr>
          <w:p w14:paraId="3A51FC77" w14:textId="77777777" w:rsidR="007843CA" w:rsidRDefault="00B5473A" w:rsidP="00B5473A">
            <w:pPr>
              <w:rPr>
                <w:shd w:val="clear" w:color="auto" w:fill="FFFFFF"/>
              </w:rPr>
            </w:pPr>
            <w:r w:rsidRPr="00B5473A">
              <w:rPr>
                <w:shd w:val="clear" w:color="auto" w:fill="FFFFFF"/>
              </w:rPr>
              <w:t>1.</w:t>
            </w:r>
            <w:r>
              <w:rPr>
                <w:shd w:val="clear" w:color="auto" w:fill="FFFFFF"/>
              </w:rPr>
              <w:t xml:space="preserve"> </w:t>
            </w:r>
            <w:r w:rsidRPr="00B5473A">
              <w:rPr>
                <w:shd w:val="clear" w:color="auto" w:fill="FFFFFF"/>
              </w:rPr>
              <w:t>Организация внеурочной деятельности в начальной школе по ФГОС (из опыта работы</w:t>
            </w:r>
            <w:r>
              <w:rPr>
                <w:shd w:val="clear" w:color="auto" w:fill="FFFFFF"/>
              </w:rPr>
              <w:t>)</w:t>
            </w:r>
          </w:p>
          <w:p w14:paraId="40CB6921" w14:textId="22A60437" w:rsidR="00796D6E" w:rsidRDefault="00796D6E" w:rsidP="00796D6E">
            <w:pPr>
              <w:spacing w:after="200" w:line="276" w:lineRule="auto"/>
              <w:rPr>
                <w:rFonts w:eastAsiaTheme="minorHAnsi"/>
                <w:bCs/>
                <w:lang w:eastAsia="en-US"/>
              </w:rPr>
            </w:pPr>
          </w:p>
          <w:p w14:paraId="77B22A2D" w14:textId="1F711C68" w:rsidR="00796D6E" w:rsidRDefault="00796D6E" w:rsidP="00796D6E">
            <w:pPr>
              <w:spacing w:after="200" w:line="276" w:lineRule="auto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2. Внеурочная 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деятельность….</w:t>
            </w:r>
            <w:proofErr w:type="gramEnd"/>
            <w:r>
              <w:rPr>
                <w:rFonts w:eastAsiaTheme="minorHAnsi"/>
                <w:bCs/>
                <w:lang w:eastAsia="en-US"/>
              </w:rPr>
              <w:t>. (Фрагмент урока)</w:t>
            </w:r>
          </w:p>
          <w:p w14:paraId="764F3BD1" w14:textId="3B03E4E6" w:rsidR="00796D6E" w:rsidRPr="00796D6E" w:rsidRDefault="00796D6E" w:rsidP="00796D6E">
            <w:pPr>
              <w:spacing w:after="200" w:line="276" w:lineRule="auto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3. </w:t>
            </w:r>
            <w:r w:rsidRPr="00796D6E">
              <w:rPr>
                <w:rFonts w:eastAsiaTheme="minorHAnsi"/>
                <w:bCs/>
                <w:lang w:eastAsia="en-US"/>
              </w:rPr>
              <w:t>Подведение итогов работы РМО за 202</w:t>
            </w:r>
            <w:r>
              <w:rPr>
                <w:rFonts w:eastAsiaTheme="minorHAnsi"/>
                <w:bCs/>
                <w:lang w:eastAsia="en-US"/>
              </w:rPr>
              <w:t>2</w:t>
            </w:r>
            <w:r w:rsidRPr="00796D6E">
              <w:rPr>
                <w:rFonts w:eastAsiaTheme="minorHAnsi"/>
                <w:bCs/>
                <w:lang w:eastAsia="en-US"/>
              </w:rPr>
              <w:t>/22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796D6E">
              <w:rPr>
                <w:rFonts w:eastAsiaTheme="minorHAnsi"/>
                <w:bCs/>
                <w:lang w:eastAsia="en-US"/>
              </w:rPr>
              <w:t>уч.год. Справка по форме (сдать в Отдел образования).</w:t>
            </w:r>
          </w:p>
          <w:p w14:paraId="06876DE3" w14:textId="7A04BBD0" w:rsidR="00796D6E" w:rsidRPr="00B5473A" w:rsidRDefault="00796D6E" w:rsidP="00796D6E">
            <w:pPr>
              <w:rPr>
                <w:shd w:val="clear" w:color="auto" w:fill="FFFFFF"/>
              </w:rPr>
            </w:pPr>
            <w:r w:rsidRPr="00796D6E">
              <w:rPr>
                <w:rFonts w:eastAsiaTheme="minorHAnsi"/>
                <w:bCs/>
                <w:lang w:eastAsia="en-US"/>
              </w:rPr>
              <w:t>План работы на 202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796D6E">
              <w:rPr>
                <w:rFonts w:eastAsiaTheme="minorHAnsi"/>
                <w:bCs/>
                <w:lang w:eastAsia="en-US"/>
              </w:rPr>
              <w:t>/2</w:t>
            </w:r>
            <w:r>
              <w:rPr>
                <w:rFonts w:eastAsiaTheme="minorHAnsi"/>
                <w:bCs/>
                <w:lang w:eastAsia="en-US"/>
              </w:rPr>
              <w:t>4</w:t>
            </w:r>
            <w:r w:rsidRPr="00796D6E"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 w:rsidRPr="00796D6E">
              <w:rPr>
                <w:rFonts w:eastAsiaTheme="minorHAnsi"/>
                <w:bCs/>
                <w:lang w:eastAsia="en-US"/>
              </w:rPr>
              <w:t>уч.г</w:t>
            </w:r>
            <w:proofErr w:type="spellEnd"/>
            <w:r w:rsidRPr="00796D6E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4017E50" w14:textId="77777777" w:rsidR="007843CA" w:rsidRDefault="007843CA" w:rsidP="007843CA"/>
          <w:p w14:paraId="7087C57D" w14:textId="568D9710" w:rsidR="004D1171" w:rsidRDefault="004D1171" w:rsidP="007843CA">
            <w:r>
              <w:t>???</w:t>
            </w:r>
          </w:p>
          <w:p w14:paraId="10E928F7" w14:textId="5BD551A3" w:rsidR="004D1171" w:rsidRDefault="004D1171" w:rsidP="007843CA"/>
          <w:p w14:paraId="21A9C61D" w14:textId="09220F98" w:rsidR="004D1171" w:rsidRDefault="004D1171" w:rsidP="007843CA"/>
          <w:p w14:paraId="7ABCF183" w14:textId="3D8A30BE" w:rsidR="004D1171" w:rsidRDefault="004D1171" w:rsidP="007843CA"/>
          <w:p w14:paraId="797CB021" w14:textId="0AA3FDE1" w:rsidR="004D1171" w:rsidRDefault="004D1171" w:rsidP="007843CA">
            <w:r>
              <w:t>???</w:t>
            </w:r>
          </w:p>
          <w:p w14:paraId="504F5111" w14:textId="0DE5D916" w:rsidR="004D1171" w:rsidRDefault="004D1171" w:rsidP="007843CA"/>
          <w:p w14:paraId="45C5E7A6" w14:textId="4AEFDE70" w:rsidR="004D1171" w:rsidRDefault="004D1171" w:rsidP="007843CA">
            <w:r>
              <w:t>Агафонова Екатерина Владимировна</w:t>
            </w:r>
          </w:p>
          <w:p w14:paraId="67BC5B6E" w14:textId="185784A1" w:rsidR="004D1171" w:rsidRPr="00945318" w:rsidRDefault="004D1171" w:rsidP="007843CA"/>
        </w:tc>
        <w:tc>
          <w:tcPr>
            <w:tcW w:w="3544" w:type="dxa"/>
            <w:tcBorders>
              <w:left w:val="single" w:sz="4" w:space="0" w:color="auto"/>
            </w:tcBorders>
          </w:tcPr>
          <w:p w14:paraId="26CC3A1A" w14:textId="77777777" w:rsidR="007843CA" w:rsidRDefault="007843CA" w:rsidP="007843CA"/>
          <w:p w14:paraId="6AFB6582" w14:textId="77777777" w:rsidR="004D1171" w:rsidRDefault="004D1171" w:rsidP="007843CA"/>
          <w:p w14:paraId="36FAC4F1" w14:textId="77777777" w:rsidR="004D1171" w:rsidRDefault="004D1171" w:rsidP="007843CA"/>
          <w:p w14:paraId="4686F6C6" w14:textId="77777777" w:rsidR="004D1171" w:rsidRDefault="004D1171" w:rsidP="007843CA"/>
          <w:p w14:paraId="5521030F" w14:textId="77777777" w:rsidR="004D1171" w:rsidRDefault="004D1171" w:rsidP="007843CA"/>
          <w:p w14:paraId="220D25CE" w14:textId="77777777" w:rsidR="004D1171" w:rsidRDefault="004D1171" w:rsidP="007843CA"/>
          <w:p w14:paraId="7F9D4A50" w14:textId="77777777" w:rsidR="004D1171" w:rsidRDefault="004D1171" w:rsidP="007843CA"/>
          <w:p w14:paraId="5038E7A8" w14:textId="77777777" w:rsidR="004D1171" w:rsidRPr="00945318" w:rsidRDefault="004D1171" w:rsidP="004D1171">
            <w:r w:rsidRPr="00945318">
              <w:t xml:space="preserve">МАОУ СОШ №2 </w:t>
            </w:r>
            <w:proofErr w:type="spellStart"/>
            <w:r w:rsidRPr="00945318">
              <w:t>пгт</w:t>
            </w:r>
            <w:proofErr w:type="spellEnd"/>
            <w:r w:rsidRPr="00945318">
              <w:t xml:space="preserve"> Серышево</w:t>
            </w:r>
          </w:p>
          <w:p w14:paraId="4551BC42" w14:textId="6D701332" w:rsidR="004D1171" w:rsidRPr="00945318" w:rsidRDefault="004D1171" w:rsidP="007843CA"/>
        </w:tc>
      </w:tr>
    </w:tbl>
    <w:p w14:paraId="5BB4A5C0" w14:textId="77777777" w:rsidR="005918C5" w:rsidRDefault="005918C5" w:rsidP="008F6907"/>
    <w:p w14:paraId="3C47A891" w14:textId="77777777" w:rsidR="002D186F" w:rsidRDefault="00891A1A" w:rsidP="008F6907">
      <w:r>
        <w:t>Руководитель РМО</w:t>
      </w:r>
      <w:r w:rsidR="005918C5">
        <w:t xml:space="preserve">                                                                 Е.В. Агафонова</w:t>
      </w:r>
    </w:p>
    <w:p w14:paraId="241A9925" w14:textId="77777777" w:rsidR="004B792A" w:rsidRDefault="004B792A" w:rsidP="008F6907"/>
    <w:p w14:paraId="2B71EB72" w14:textId="77777777" w:rsidR="004B792A" w:rsidRPr="00945318" w:rsidRDefault="004B792A" w:rsidP="004B792A">
      <w:pPr>
        <w:shd w:val="clear" w:color="auto" w:fill="FFFFFF"/>
        <w:spacing w:line="100" w:lineRule="atLeast"/>
        <w:jc w:val="both"/>
        <w:rPr>
          <w:color w:val="000000"/>
          <w:sz w:val="28"/>
          <w:szCs w:val="28"/>
        </w:rPr>
      </w:pPr>
    </w:p>
    <w:p w14:paraId="4C62476F" w14:textId="77777777" w:rsidR="004B792A" w:rsidRPr="008F6907" w:rsidRDefault="004B792A" w:rsidP="008F6907"/>
    <w:sectPr w:rsidR="004B792A" w:rsidRPr="008F6907" w:rsidSect="00F06AB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B2165"/>
    <w:multiLevelType w:val="hybridMultilevel"/>
    <w:tmpl w:val="4F4EC684"/>
    <w:lvl w:ilvl="0" w:tplc="FFC61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C7EDC"/>
    <w:multiLevelType w:val="hybridMultilevel"/>
    <w:tmpl w:val="C6D20E24"/>
    <w:lvl w:ilvl="0" w:tplc="5E06A4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61844"/>
    <w:multiLevelType w:val="hybridMultilevel"/>
    <w:tmpl w:val="CFBC2014"/>
    <w:lvl w:ilvl="0" w:tplc="05FAB8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26982"/>
    <w:multiLevelType w:val="hybridMultilevel"/>
    <w:tmpl w:val="6096E08E"/>
    <w:lvl w:ilvl="0" w:tplc="D9B6BD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22876"/>
    <w:multiLevelType w:val="hybridMultilevel"/>
    <w:tmpl w:val="49F22B9A"/>
    <w:lvl w:ilvl="0" w:tplc="120CC11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E784B"/>
    <w:multiLevelType w:val="hybridMultilevel"/>
    <w:tmpl w:val="BDFE3B96"/>
    <w:lvl w:ilvl="0" w:tplc="CFBE6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92FF9"/>
    <w:multiLevelType w:val="hybridMultilevel"/>
    <w:tmpl w:val="40CAD654"/>
    <w:lvl w:ilvl="0" w:tplc="DEA89552">
      <w:start w:val="1"/>
      <w:numFmt w:val="decimal"/>
      <w:lvlText w:val="%1."/>
      <w:lvlJc w:val="left"/>
      <w:pPr>
        <w:ind w:left="502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8443A"/>
    <w:multiLevelType w:val="multilevel"/>
    <w:tmpl w:val="4C34E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45368E"/>
    <w:multiLevelType w:val="hybridMultilevel"/>
    <w:tmpl w:val="8594FD42"/>
    <w:lvl w:ilvl="0" w:tplc="055AB2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24102"/>
    <w:multiLevelType w:val="hybridMultilevel"/>
    <w:tmpl w:val="17347A42"/>
    <w:lvl w:ilvl="0" w:tplc="E6746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591218">
    <w:abstractNumId w:val="6"/>
  </w:num>
  <w:num w:numId="2" w16cid:durableId="1825508839">
    <w:abstractNumId w:val="7"/>
  </w:num>
  <w:num w:numId="3" w16cid:durableId="133791191">
    <w:abstractNumId w:val="5"/>
  </w:num>
  <w:num w:numId="4" w16cid:durableId="881134065">
    <w:abstractNumId w:val="8"/>
  </w:num>
  <w:num w:numId="5" w16cid:durableId="93744741">
    <w:abstractNumId w:val="3"/>
  </w:num>
  <w:num w:numId="6" w16cid:durableId="1730956129">
    <w:abstractNumId w:val="4"/>
  </w:num>
  <w:num w:numId="7" w16cid:durableId="2041932344">
    <w:abstractNumId w:val="1"/>
  </w:num>
  <w:num w:numId="8" w16cid:durableId="155071774">
    <w:abstractNumId w:val="0"/>
  </w:num>
  <w:num w:numId="9" w16cid:durableId="37556107">
    <w:abstractNumId w:val="2"/>
  </w:num>
  <w:num w:numId="10" w16cid:durableId="14028237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AB6"/>
    <w:rsid w:val="000068C8"/>
    <w:rsid w:val="000405CE"/>
    <w:rsid w:val="00066768"/>
    <w:rsid w:val="000A7D9A"/>
    <w:rsid w:val="000C172C"/>
    <w:rsid w:val="000C3C90"/>
    <w:rsid w:val="000E42D7"/>
    <w:rsid w:val="000F59BD"/>
    <w:rsid w:val="001A4847"/>
    <w:rsid w:val="001C23B7"/>
    <w:rsid w:val="00203C08"/>
    <w:rsid w:val="002605A6"/>
    <w:rsid w:val="00294000"/>
    <w:rsid w:val="002B543C"/>
    <w:rsid w:val="002D186F"/>
    <w:rsid w:val="002F70C4"/>
    <w:rsid w:val="003035BC"/>
    <w:rsid w:val="00306391"/>
    <w:rsid w:val="00365C48"/>
    <w:rsid w:val="00366A83"/>
    <w:rsid w:val="003A3EB9"/>
    <w:rsid w:val="00406088"/>
    <w:rsid w:val="00412B66"/>
    <w:rsid w:val="004863FF"/>
    <w:rsid w:val="004A7389"/>
    <w:rsid w:val="004B792A"/>
    <w:rsid w:val="004D1171"/>
    <w:rsid w:val="00530605"/>
    <w:rsid w:val="00565FE9"/>
    <w:rsid w:val="005750EF"/>
    <w:rsid w:val="005918C5"/>
    <w:rsid w:val="005B1229"/>
    <w:rsid w:val="005D5E20"/>
    <w:rsid w:val="00610CFE"/>
    <w:rsid w:val="00631E07"/>
    <w:rsid w:val="006C352E"/>
    <w:rsid w:val="006D7672"/>
    <w:rsid w:val="006E7665"/>
    <w:rsid w:val="00745E80"/>
    <w:rsid w:val="007843CA"/>
    <w:rsid w:val="007858EC"/>
    <w:rsid w:val="00796D6E"/>
    <w:rsid w:val="00804B90"/>
    <w:rsid w:val="00864A8F"/>
    <w:rsid w:val="00886B91"/>
    <w:rsid w:val="00891A1A"/>
    <w:rsid w:val="008E02AD"/>
    <w:rsid w:val="008F5905"/>
    <w:rsid w:val="008F6907"/>
    <w:rsid w:val="009233B8"/>
    <w:rsid w:val="00945318"/>
    <w:rsid w:val="00AC2805"/>
    <w:rsid w:val="00AE0649"/>
    <w:rsid w:val="00AE7897"/>
    <w:rsid w:val="00B23BB8"/>
    <w:rsid w:val="00B5473A"/>
    <w:rsid w:val="00B81EF3"/>
    <w:rsid w:val="00C5785A"/>
    <w:rsid w:val="00C76996"/>
    <w:rsid w:val="00C813B9"/>
    <w:rsid w:val="00CB51F7"/>
    <w:rsid w:val="00D549B6"/>
    <w:rsid w:val="00D71BF2"/>
    <w:rsid w:val="00E14E07"/>
    <w:rsid w:val="00E264DC"/>
    <w:rsid w:val="00E36C81"/>
    <w:rsid w:val="00EA7D91"/>
    <w:rsid w:val="00EE32DF"/>
    <w:rsid w:val="00F01652"/>
    <w:rsid w:val="00F06AB6"/>
    <w:rsid w:val="00F15CF1"/>
    <w:rsid w:val="00F517B7"/>
    <w:rsid w:val="00F6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156DC"/>
  <w15:docId w15:val="{40ACF42C-93C9-4F11-892D-1E2F190BA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6B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AB6"/>
    <w:pPr>
      <w:ind w:left="720"/>
      <w:contextualSpacing/>
    </w:pPr>
  </w:style>
  <w:style w:type="table" w:styleId="a4">
    <w:name w:val="Table Grid"/>
    <w:basedOn w:val="a1"/>
    <w:uiPriority w:val="59"/>
    <w:rsid w:val="00F06A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066768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E264DC"/>
    <w:rPr>
      <w:color w:val="0000FF"/>
      <w:u w:val="single"/>
    </w:rPr>
  </w:style>
  <w:style w:type="paragraph" w:styleId="a7">
    <w:name w:val="Body Text"/>
    <w:basedOn w:val="a"/>
    <w:link w:val="a8"/>
    <w:rsid w:val="00B81EF3"/>
    <w:rPr>
      <w:sz w:val="28"/>
    </w:rPr>
  </w:style>
  <w:style w:type="character" w:customStyle="1" w:styleId="a8">
    <w:name w:val="Основной текст Знак"/>
    <w:basedOn w:val="a0"/>
    <w:link w:val="a7"/>
    <w:rsid w:val="00B81E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76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86B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sportal.ru/nachalnaya-shkola/materialy-mo/2014/10/28/sistema-proforientatsionnoy-raboty-v-nachalnoy-shkole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Teacher</cp:lastModifiedBy>
  <cp:revision>23</cp:revision>
  <cp:lastPrinted>2021-09-12T05:14:00Z</cp:lastPrinted>
  <dcterms:created xsi:type="dcterms:W3CDTF">2021-09-01T09:26:00Z</dcterms:created>
  <dcterms:modified xsi:type="dcterms:W3CDTF">2022-06-05T14:44:00Z</dcterms:modified>
</cp:coreProperties>
</file>